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8A91" w14:textId="69DCBEFB" w:rsidR="005B5708" w:rsidRDefault="00956CA6" w:rsidP="00C86263">
      <w:pPr>
        <w:jc w:val="both"/>
        <w:rPr>
          <w:b/>
          <w:bCs/>
        </w:rPr>
      </w:pPr>
      <w:r w:rsidRPr="002C0C1A">
        <w:rPr>
          <w:b/>
          <w:bCs/>
        </w:rPr>
        <w:t xml:space="preserve">WYKAZ OBWODÓW RYBACKICH </w:t>
      </w:r>
      <w:r w:rsidR="00A31A23" w:rsidRPr="002C0C1A">
        <w:rPr>
          <w:b/>
          <w:bCs/>
        </w:rPr>
        <w:t xml:space="preserve">I ŁOWISK </w:t>
      </w:r>
      <w:r w:rsidRPr="002C0C1A">
        <w:rPr>
          <w:b/>
          <w:bCs/>
        </w:rPr>
        <w:t>PAŃSTWOWEGO GOSPODARSTWA WODNEGO WODY POLSKIE UDOSTĘ</w:t>
      </w:r>
      <w:r w:rsidR="002A1714" w:rsidRPr="002C0C1A">
        <w:rPr>
          <w:b/>
          <w:bCs/>
        </w:rPr>
        <w:t>P</w:t>
      </w:r>
      <w:r w:rsidRPr="002C0C1A">
        <w:rPr>
          <w:b/>
          <w:bCs/>
        </w:rPr>
        <w:t xml:space="preserve">NIONYCH </w:t>
      </w:r>
      <w:r w:rsidR="00370F74" w:rsidRPr="002C0C1A">
        <w:rPr>
          <w:b/>
          <w:bCs/>
        </w:rPr>
        <w:t>W RAMACH ZEZWOLE</w:t>
      </w:r>
      <w:r w:rsidR="002C0C1A" w:rsidRPr="002C0C1A">
        <w:rPr>
          <w:b/>
          <w:bCs/>
        </w:rPr>
        <w:t>Ń</w:t>
      </w:r>
      <w:r w:rsidR="00370F74" w:rsidRPr="002C0C1A">
        <w:rPr>
          <w:b/>
          <w:bCs/>
        </w:rPr>
        <w:t xml:space="preserve"> NASZE ŁOWISKA</w:t>
      </w:r>
      <w:r w:rsidR="0050738B" w:rsidRPr="002C0C1A">
        <w:rPr>
          <w:b/>
          <w:bCs/>
        </w:rPr>
        <w:t>:</w:t>
      </w:r>
    </w:p>
    <w:p w14:paraId="3982F337" w14:textId="66BF3596" w:rsidR="00956CA6" w:rsidRPr="00292505" w:rsidRDefault="00956CA6" w:rsidP="00292505">
      <w:pPr>
        <w:spacing w:before="200" w:after="200" w:line="240" w:lineRule="auto"/>
        <w:contextualSpacing/>
        <w:jc w:val="both"/>
        <w:rPr>
          <w:rFonts w:cstheme="minorHAnsi"/>
          <w:b/>
          <w:bCs/>
          <w:lang w:eastAsia="x-none"/>
        </w:rPr>
      </w:pPr>
      <w:r w:rsidRPr="00292505">
        <w:rPr>
          <w:rFonts w:cstheme="minorHAnsi"/>
          <w:b/>
          <w:bCs/>
          <w:lang w:eastAsia="x-none"/>
        </w:rPr>
        <w:t>- w ramach RZGW w Białymstoku PGW WP:</w:t>
      </w:r>
    </w:p>
    <w:p w14:paraId="3D7CD255" w14:textId="4FC093BA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Obwód rybacki </w:t>
      </w:r>
      <w:r w:rsidR="00006934" w:rsidRPr="00006934">
        <w:rPr>
          <w:rFonts w:cstheme="minorHAnsi"/>
          <w:lang w:eastAsia="x-none"/>
        </w:rPr>
        <w:t>rzeki Narew Nr 5</w:t>
      </w:r>
    </w:p>
    <w:p w14:paraId="5A0DD82C" w14:textId="16DDF171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Obwód rybacki </w:t>
      </w:r>
      <w:r w:rsidR="00006934" w:rsidRPr="00006934">
        <w:rPr>
          <w:rFonts w:cstheme="minorHAnsi"/>
          <w:lang w:eastAsia="x-none"/>
        </w:rPr>
        <w:t>rzeki Pisa Nr 1</w:t>
      </w:r>
    </w:p>
    <w:p w14:paraId="6B30801D" w14:textId="50B670DE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Obwód rybacki </w:t>
      </w:r>
      <w:r w:rsidR="00006934" w:rsidRPr="00006934">
        <w:rPr>
          <w:rFonts w:cstheme="minorHAnsi"/>
          <w:lang w:eastAsia="x-none"/>
        </w:rPr>
        <w:t>rzeki Pisa Nr 2</w:t>
      </w:r>
    </w:p>
    <w:p w14:paraId="5077B7F3" w14:textId="0C54123C" w:rsidR="0029658C" w:rsidRP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Obwód rybacki</w:t>
      </w:r>
      <w:r w:rsidR="00006934" w:rsidRPr="00006934">
        <w:rPr>
          <w:rFonts w:cstheme="minorHAnsi"/>
          <w:lang w:eastAsia="x-none"/>
        </w:rPr>
        <w:t xml:space="preserve"> jeziora Silec w zlewni rzeki </w:t>
      </w:r>
      <w:proofErr w:type="spellStart"/>
      <w:r w:rsidR="00006934" w:rsidRPr="00006934">
        <w:rPr>
          <w:rFonts w:cstheme="minorHAnsi"/>
          <w:lang w:eastAsia="x-none"/>
        </w:rPr>
        <w:t>Omet</w:t>
      </w:r>
      <w:proofErr w:type="spellEnd"/>
      <w:r w:rsidR="00006934" w:rsidRPr="00006934">
        <w:rPr>
          <w:rFonts w:cstheme="minorHAnsi"/>
          <w:lang w:eastAsia="x-none"/>
        </w:rPr>
        <w:t xml:space="preserve"> Nr 3</w:t>
      </w:r>
    </w:p>
    <w:p w14:paraId="13575D4D" w14:textId="35AE68D2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Obwód rybacki</w:t>
      </w:r>
      <w:r w:rsidRPr="0029658C">
        <w:rPr>
          <w:rFonts w:cstheme="minorHAnsi"/>
          <w:lang w:eastAsia="x-none"/>
        </w:rPr>
        <w:t xml:space="preserve"> jeziora Iławki w zlewni rzeki Pisa nr 5</w:t>
      </w:r>
    </w:p>
    <w:p w14:paraId="16B0639B" w14:textId="70FC955E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Obwód rybacki</w:t>
      </w:r>
      <w:r w:rsidRPr="0029658C">
        <w:rPr>
          <w:rFonts w:cstheme="minorHAnsi"/>
          <w:lang w:eastAsia="x-none"/>
        </w:rPr>
        <w:t xml:space="preserve"> jeziora Kiełki w zlewni rzeki Ełk nr 9</w:t>
      </w:r>
    </w:p>
    <w:p w14:paraId="2C059BD5" w14:textId="5C1210E5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Obwód rybacki</w:t>
      </w:r>
      <w:r w:rsidRPr="0029658C">
        <w:rPr>
          <w:rFonts w:cstheme="minorHAnsi"/>
          <w:lang w:eastAsia="x-none"/>
        </w:rPr>
        <w:t xml:space="preserve"> jeziora Krzywe w zlewni rzeki Ełk nr 21</w:t>
      </w:r>
    </w:p>
    <w:p w14:paraId="4D50D07F" w14:textId="24DED686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Obwód rybacki</w:t>
      </w:r>
      <w:r w:rsidRPr="0029658C">
        <w:rPr>
          <w:rFonts w:cstheme="minorHAnsi"/>
          <w:lang w:eastAsia="x-none"/>
        </w:rPr>
        <w:t xml:space="preserve"> jeziora Łaźno w zlewni rzeki Ełk nr 1</w:t>
      </w:r>
    </w:p>
    <w:p w14:paraId="2E7FEB4A" w14:textId="5D48DE77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Obwód rybacki</w:t>
      </w:r>
      <w:r w:rsidRPr="0029658C">
        <w:rPr>
          <w:rFonts w:cstheme="minorHAnsi"/>
          <w:lang w:eastAsia="x-none"/>
        </w:rPr>
        <w:t xml:space="preserve"> jeziora Reszki w zlewni rzeki </w:t>
      </w:r>
      <w:proofErr w:type="spellStart"/>
      <w:r w:rsidRPr="0029658C">
        <w:rPr>
          <w:rFonts w:cstheme="minorHAnsi"/>
          <w:lang w:eastAsia="x-none"/>
        </w:rPr>
        <w:t>Jegrznia</w:t>
      </w:r>
      <w:proofErr w:type="spellEnd"/>
      <w:r w:rsidRPr="0029658C">
        <w:rPr>
          <w:rFonts w:cstheme="minorHAnsi"/>
          <w:lang w:eastAsia="x-none"/>
        </w:rPr>
        <w:t xml:space="preserve"> nr 5</w:t>
      </w:r>
    </w:p>
    <w:p w14:paraId="7ED628C6" w14:textId="20416219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Obwód rybacki</w:t>
      </w:r>
      <w:r w:rsidRPr="0029658C">
        <w:rPr>
          <w:rFonts w:cstheme="minorHAnsi"/>
          <w:lang w:eastAsia="x-none"/>
        </w:rPr>
        <w:t xml:space="preserve"> jeziora Stoczek w zlewni rzeki Pisa nr 19</w:t>
      </w:r>
    </w:p>
    <w:p w14:paraId="1883B271" w14:textId="1FF90BE3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Obwód rybacki </w:t>
      </w:r>
      <w:r w:rsidRPr="0029658C">
        <w:rPr>
          <w:rFonts w:cstheme="minorHAnsi"/>
          <w:lang w:eastAsia="x-none"/>
        </w:rPr>
        <w:t>jeziora Wityny w zlewni rzeki Ełk nr 28</w:t>
      </w:r>
    </w:p>
    <w:p w14:paraId="3049CBB2" w14:textId="77777777" w:rsidR="00292505" w:rsidRDefault="00292505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</w:p>
    <w:p w14:paraId="6DF886B0" w14:textId="5B423D22" w:rsidR="00956CA6" w:rsidRPr="00292505" w:rsidRDefault="00956CA6" w:rsidP="00292505">
      <w:pPr>
        <w:spacing w:before="200" w:after="200" w:line="240" w:lineRule="auto"/>
        <w:contextualSpacing/>
        <w:jc w:val="both"/>
        <w:rPr>
          <w:rFonts w:cstheme="minorHAnsi"/>
          <w:b/>
          <w:bCs/>
          <w:lang w:eastAsia="x-none"/>
        </w:rPr>
      </w:pPr>
      <w:r w:rsidRPr="00292505">
        <w:rPr>
          <w:rFonts w:cstheme="minorHAnsi"/>
          <w:b/>
          <w:bCs/>
          <w:lang w:eastAsia="x-none"/>
        </w:rPr>
        <w:t>- w ramach RZGW w Bydgoszczy PGW WP:</w:t>
      </w:r>
    </w:p>
    <w:p w14:paraId="2DFCDC8A" w14:textId="1DCA69E3" w:rsidR="00956CA6" w:rsidRDefault="00956CA6" w:rsidP="00292505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Obwód rybacki Jeziora Białe na rzece Miała – Nr 1 </w:t>
      </w:r>
    </w:p>
    <w:p w14:paraId="58A56BBB" w14:textId="794CF464" w:rsidR="00956CA6" w:rsidRDefault="00956CA6" w:rsidP="00292505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Obwód rybacki Jeziora Wielkie na rzece Miała – Nr 2 </w:t>
      </w:r>
    </w:p>
    <w:p w14:paraId="5D22B75A" w14:textId="184892BF" w:rsidR="00956CA6" w:rsidRDefault="00956CA6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23394B">
        <w:rPr>
          <w:rFonts w:cstheme="minorHAnsi"/>
          <w:lang w:eastAsia="x-none"/>
        </w:rPr>
        <w:t xml:space="preserve">Obwód rybacki </w:t>
      </w:r>
      <w:r>
        <w:rPr>
          <w:rFonts w:cstheme="minorHAnsi"/>
          <w:lang w:eastAsia="x-none"/>
        </w:rPr>
        <w:t>J</w:t>
      </w:r>
      <w:r w:rsidRPr="0023394B">
        <w:rPr>
          <w:rFonts w:cstheme="minorHAnsi"/>
          <w:lang w:eastAsia="x-none"/>
        </w:rPr>
        <w:t xml:space="preserve">eziora Borówno na cieku </w:t>
      </w:r>
      <w:proofErr w:type="spellStart"/>
      <w:r w:rsidRPr="0023394B">
        <w:rPr>
          <w:rFonts w:cstheme="minorHAnsi"/>
          <w:lang w:eastAsia="x-none"/>
        </w:rPr>
        <w:t>Skicka</w:t>
      </w:r>
      <w:proofErr w:type="spellEnd"/>
      <w:r w:rsidRPr="0023394B">
        <w:rPr>
          <w:rFonts w:cstheme="minorHAnsi"/>
          <w:lang w:eastAsia="x-none"/>
        </w:rPr>
        <w:t xml:space="preserve"> Struga – </w:t>
      </w:r>
      <w:r>
        <w:rPr>
          <w:rFonts w:cstheme="minorHAnsi"/>
          <w:lang w:eastAsia="x-none"/>
        </w:rPr>
        <w:t>N</w:t>
      </w:r>
      <w:r w:rsidRPr="0023394B">
        <w:rPr>
          <w:rFonts w:cstheme="minorHAnsi"/>
          <w:lang w:eastAsia="x-none"/>
        </w:rPr>
        <w:t xml:space="preserve">r 1 </w:t>
      </w:r>
    </w:p>
    <w:p w14:paraId="17E0F068" w14:textId="33326AF3" w:rsidR="00956CA6" w:rsidRDefault="00956CA6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O</w:t>
      </w:r>
      <w:r w:rsidRPr="0023394B">
        <w:rPr>
          <w:rFonts w:cstheme="minorHAnsi"/>
          <w:lang w:eastAsia="x-none"/>
        </w:rPr>
        <w:t>bw</w:t>
      </w:r>
      <w:r>
        <w:rPr>
          <w:rFonts w:cstheme="minorHAnsi"/>
          <w:lang w:eastAsia="x-none"/>
        </w:rPr>
        <w:t>ód</w:t>
      </w:r>
      <w:r w:rsidRPr="0023394B">
        <w:rPr>
          <w:rFonts w:cstheme="minorHAnsi"/>
          <w:lang w:eastAsia="x-none"/>
        </w:rPr>
        <w:t xml:space="preserve"> rybacki </w:t>
      </w:r>
      <w:r>
        <w:rPr>
          <w:rFonts w:cstheme="minorHAnsi"/>
          <w:lang w:eastAsia="x-none"/>
        </w:rPr>
        <w:t>J</w:t>
      </w:r>
      <w:r w:rsidRPr="0023394B">
        <w:rPr>
          <w:rFonts w:cstheme="minorHAnsi"/>
          <w:lang w:eastAsia="x-none"/>
        </w:rPr>
        <w:t xml:space="preserve">eziora Sławianowo na cieku </w:t>
      </w:r>
      <w:proofErr w:type="spellStart"/>
      <w:r w:rsidRPr="0023394B">
        <w:rPr>
          <w:rFonts w:cstheme="minorHAnsi"/>
          <w:lang w:eastAsia="x-none"/>
        </w:rPr>
        <w:t>Skicka</w:t>
      </w:r>
      <w:proofErr w:type="spellEnd"/>
      <w:r w:rsidRPr="0023394B">
        <w:rPr>
          <w:rFonts w:cstheme="minorHAnsi"/>
          <w:lang w:eastAsia="x-none"/>
        </w:rPr>
        <w:t xml:space="preserve"> Struga – </w:t>
      </w:r>
      <w:r>
        <w:rPr>
          <w:rFonts w:cstheme="minorHAnsi"/>
          <w:lang w:eastAsia="x-none"/>
        </w:rPr>
        <w:t>N</w:t>
      </w:r>
      <w:r w:rsidRPr="0023394B">
        <w:rPr>
          <w:rFonts w:cstheme="minorHAnsi"/>
          <w:lang w:eastAsia="x-none"/>
        </w:rPr>
        <w:t>r 4</w:t>
      </w:r>
      <w:r>
        <w:rPr>
          <w:rFonts w:cstheme="minorHAnsi"/>
          <w:lang w:eastAsia="x-none"/>
        </w:rPr>
        <w:t xml:space="preserve"> </w:t>
      </w:r>
    </w:p>
    <w:p w14:paraId="2B739129" w14:textId="303DC3A5" w:rsidR="00956CA6" w:rsidRPr="00E668E7" w:rsidRDefault="00956CA6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Obwód rybacki </w:t>
      </w:r>
      <w:r w:rsidRPr="00E668E7">
        <w:rPr>
          <w:rFonts w:cstheme="minorHAnsi"/>
          <w:lang w:eastAsia="x-none"/>
        </w:rPr>
        <w:t xml:space="preserve">Jeziora Wilczyńskie na cieku bez nazwy w zlewni kanału Ostrowo – Gopło – Nr 1 </w:t>
      </w:r>
    </w:p>
    <w:p w14:paraId="0B94A166" w14:textId="4C8762D6" w:rsidR="00956CA6" w:rsidRPr="00E668E7" w:rsidRDefault="00956CA6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bookmarkStart w:id="0" w:name="_Hlk88742178"/>
      <w:r>
        <w:rPr>
          <w:rFonts w:cstheme="minorHAnsi"/>
          <w:lang w:eastAsia="x-none"/>
        </w:rPr>
        <w:t xml:space="preserve">Obwód rybacki </w:t>
      </w:r>
      <w:r w:rsidRPr="00E668E7">
        <w:rPr>
          <w:rFonts w:cstheme="minorHAnsi"/>
          <w:lang w:eastAsia="x-none"/>
        </w:rPr>
        <w:t xml:space="preserve">rzeki Szczyra - Nr 1 </w:t>
      </w:r>
    </w:p>
    <w:bookmarkEnd w:id="0"/>
    <w:p w14:paraId="60006ED0" w14:textId="00E79A0A" w:rsidR="00956CA6" w:rsidRPr="00E668E7" w:rsidRDefault="00956CA6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Obwód rybacki </w:t>
      </w:r>
      <w:r w:rsidRPr="00E668E7">
        <w:rPr>
          <w:rFonts w:cstheme="minorHAnsi"/>
          <w:lang w:eastAsia="x-none"/>
        </w:rPr>
        <w:t xml:space="preserve">Jeziora Głomskie na rzece </w:t>
      </w:r>
      <w:proofErr w:type="spellStart"/>
      <w:r w:rsidRPr="00E668E7">
        <w:rPr>
          <w:rFonts w:cstheme="minorHAnsi"/>
          <w:lang w:eastAsia="x-none"/>
        </w:rPr>
        <w:t>Głomia</w:t>
      </w:r>
      <w:proofErr w:type="spellEnd"/>
      <w:r w:rsidRPr="00E668E7">
        <w:rPr>
          <w:rFonts w:cstheme="minorHAnsi"/>
          <w:lang w:eastAsia="x-none"/>
        </w:rPr>
        <w:t xml:space="preserve"> – Nr 1 </w:t>
      </w:r>
    </w:p>
    <w:p w14:paraId="0BA81A93" w14:textId="4044EDED" w:rsidR="00956CA6" w:rsidRPr="00E668E7" w:rsidRDefault="00956CA6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Obwód rybacki </w:t>
      </w:r>
      <w:r w:rsidRPr="00E668E7">
        <w:rPr>
          <w:rFonts w:cstheme="minorHAnsi"/>
          <w:lang w:eastAsia="x-none"/>
        </w:rPr>
        <w:t xml:space="preserve">Jeziora </w:t>
      </w:r>
      <w:proofErr w:type="spellStart"/>
      <w:r w:rsidRPr="00E668E7">
        <w:rPr>
          <w:rFonts w:cstheme="minorHAnsi"/>
          <w:lang w:eastAsia="x-none"/>
        </w:rPr>
        <w:t>Słonowo</w:t>
      </w:r>
      <w:proofErr w:type="spellEnd"/>
      <w:r w:rsidRPr="00E668E7">
        <w:rPr>
          <w:rFonts w:cstheme="minorHAnsi"/>
          <w:lang w:eastAsia="x-none"/>
        </w:rPr>
        <w:t xml:space="preserve"> na cieku bez nazwy w zlewni cieku </w:t>
      </w:r>
      <w:proofErr w:type="spellStart"/>
      <w:r w:rsidRPr="00E668E7">
        <w:rPr>
          <w:rFonts w:cstheme="minorHAnsi"/>
          <w:lang w:eastAsia="x-none"/>
        </w:rPr>
        <w:t>Mierzęcka</w:t>
      </w:r>
      <w:proofErr w:type="spellEnd"/>
      <w:r w:rsidRPr="00E668E7">
        <w:rPr>
          <w:rFonts w:cstheme="minorHAnsi"/>
          <w:lang w:eastAsia="x-none"/>
        </w:rPr>
        <w:t xml:space="preserve"> Struga – Nr 1</w:t>
      </w:r>
    </w:p>
    <w:p w14:paraId="17302B61" w14:textId="75A52859" w:rsidR="00956CA6" w:rsidRDefault="00956CA6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Obwód rybacki </w:t>
      </w:r>
      <w:r w:rsidRPr="00E668E7">
        <w:rPr>
          <w:rFonts w:cstheme="minorHAnsi"/>
          <w:lang w:eastAsia="x-none"/>
        </w:rPr>
        <w:t xml:space="preserve">Jeziora Przecięte na rzece </w:t>
      </w:r>
      <w:proofErr w:type="spellStart"/>
      <w:r w:rsidRPr="00E668E7">
        <w:rPr>
          <w:rFonts w:cstheme="minorHAnsi"/>
          <w:lang w:eastAsia="x-none"/>
        </w:rPr>
        <w:t>Racza</w:t>
      </w:r>
      <w:proofErr w:type="spellEnd"/>
      <w:r w:rsidRPr="00E668E7">
        <w:rPr>
          <w:rFonts w:cstheme="minorHAnsi"/>
          <w:lang w:eastAsia="x-none"/>
        </w:rPr>
        <w:t xml:space="preserve"> – Nr 1 </w:t>
      </w:r>
    </w:p>
    <w:p w14:paraId="539AB157" w14:textId="77777777" w:rsidR="001108A5" w:rsidRDefault="001108A5" w:rsidP="001108A5">
      <w:pPr>
        <w:spacing w:after="0" w:line="240" w:lineRule="auto"/>
      </w:pPr>
      <w:r>
        <w:t xml:space="preserve">Obwód rybacki jeziora Bobkowo na cieku bez nazwy w zlewni rzeki </w:t>
      </w:r>
      <w:proofErr w:type="spellStart"/>
      <w:r>
        <w:t>Piławka</w:t>
      </w:r>
      <w:proofErr w:type="spellEnd"/>
      <w:r>
        <w:t xml:space="preserve"> – Nr 2</w:t>
      </w:r>
    </w:p>
    <w:p w14:paraId="7092469F" w14:textId="77777777" w:rsidR="001108A5" w:rsidRDefault="001108A5" w:rsidP="001108A5">
      <w:pPr>
        <w:spacing w:after="0" w:line="240" w:lineRule="auto"/>
        <w:rPr>
          <w:lang w:bidi="en-US"/>
        </w:rPr>
      </w:pPr>
      <w:r>
        <w:t>Obwód rybacki rzeki Noteć Zachodnia - Nr 4</w:t>
      </w:r>
    </w:p>
    <w:p w14:paraId="36AC30CE" w14:textId="77777777" w:rsidR="001108A5" w:rsidRDefault="001108A5" w:rsidP="001108A5">
      <w:pPr>
        <w:spacing w:after="0" w:line="240" w:lineRule="auto"/>
      </w:pPr>
      <w:r>
        <w:t xml:space="preserve">Obwód rybacki jeziora </w:t>
      </w:r>
      <w:proofErr w:type="spellStart"/>
      <w:r>
        <w:t>Kochlin</w:t>
      </w:r>
      <w:proofErr w:type="spellEnd"/>
      <w:r>
        <w:t xml:space="preserve"> Mały na cieku bez nazwy w zlewni rzeki </w:t>
      </w:r>
      <w:proofErr w:type="spellStart"/>
      <w:r>
        <w:t>Słopica</w:t>
      </w:r>
      <w:proofErr w:type="spellEnd"/>
      <w:r>
        <w:t>  – Nr 2</w:t>
      </w:r>
    </w:p>
    <w:p w14:paraId="06D9302C" w14:textId="77777777" w:rsidR="001108A5" w:rsidRDefault="001108A5" w:rsidP="001108A5">
      <w:pPr>
        <w:spacing w:after="0" w:line="240" w:lineRule="auto"/>
      </w:pPr>
      <w:r>
        <w:t>Obwód rybacki jeziora Bukowo Długie na rzece Bukówka – Nr 1</w:t>
      </w:r>
    </w:p>
    <w:p w14:paraId="5519B996" w14:textId="77777777" w:rsidR="001108A5" w:rsidRDefault="001108A5" w:rsidP="001108A5">
      <w:pPr>
        <w:spacing w:after="0" w:line="240" w:lineRule="auto"/>
      </w:pPr>
      <w:r>
        <w:t xml:space="preserve">Obwód rybacki jeziora </w:t>
      </w:r>
      <w:proofErr w:type="spellStart"/>
      <w:r>
        <w:t>Nowoworowskie</w:t>
      </w:r>
      <w:proofErr w:type="spellEnd"/>
      <w:r>
        <w:t xml:space="preserve"> na cieku bez nazwy w zlewni rzeki Drawa – Nr 1</w:t>
      </w:r>
    </w:p>
    <w:p w14:paraId="56F192C5" w14:textId="77777777" w:rsidR="001108A5" w:rsidRDefault="001108A5" w:rsidP="001108A5">
      <w:pPr>
        <w:spacing w:after="0" w:line="240" w:lineRule="auto"/>
      </w:pPr>
      <w:r>
        <w:t xml:space="preserve">Obwód rybacki jeziora Rokitno na cieku bez nazwy w zlewni cieku </w:t>
      </w:r>
      <w:proofErr w:type="spellStart"/>
      <w:r>
        <w:t>Nizica</w:t>
      </w:r>
      <w:proofErr w:type="spellEnd"/>
      <w:r>
        <w:t xml:space="preserve"> – Nr 1</w:t>
      </w:r>
    </w:p>
    <w:p w14:paraId="0C988342" w14:textId="506FBC8E" w:rsidR="001108A5" w:rsidRDefault="001108A5" w:rsidP="001108A5">
      <w:pPr>
        <w:spacing w:after="0" w:line="240" w:lineRule="auto"/>
      </w:pPr>
      <w:r>
        <w:t xml:space="preserve">Obwód rybacki jeziora Wielki Staw na rzece </w:t>
      </w:r>
      <w:proofErr w:type="spellStart"/>
      <w:r>
        <w:t>Cieszynka</w:t>
      </w:r>
      <w:proofErr w:type="spellEnd"/>
      <w:r>
        <w:t xml:space="preserve"> – Nr 1</w:t>
      </w:r>
    </w:p>
    <w:p w14:paraId="70E720A8" w14:textId="20DC08C0" w:rsidR="005B5708" w:rsidRPr="005B5708" w:rsidRDefault="005B5708" w:rsidP="005B5708">
      <w:pPr>
        <w:spacing w:after="0" w:line="240" w:lineRule="auto"/>
      </w:pPr>
      <w:r w:rsidRPr="005B5708">
        <w:t>Obwód rybacki jeziora  Zamkowe na cieku bez nazwy w zlewni rzeki Żydówka – Nr 2</w:t>
      </w:r>
    </w:p>
    <w:p w14:paraId="7D2B0D43" w14:textId="5B645619" w:rsidR="005B5708" w:rsidRPr="005B5708" w:rsidRDefault="005B5708" w:rsidP="005B5708">
      <w:pPr>
        <w:spacing w:after="0" w:line="240" w:lineRule="auto"/>
      </w:pPr>
      <w:r w:rsidRPr="005B5708">
        <w:t xml:space="preserve">Obwód rybacki jeziora  </w:t>
      </w:r>
      <w:proofErr w:type="spellStart"/>
      <w:r w:rsidRPr="005B5708">
        <w:t>Śmiardówka</w:t>
      </w:r>
      <w:proofErr w:type="spellEnd"/>
      <w:r w:rsidRPr="005B5708">
        <w:t xml:space="preserve"> na cieku bez nazwy w zlewni rzeki </w:t>
      </w:r>
      <w:proofErr w:type="spellStart"/>
      <w:r w:rsidRPr="005B5708">
        <w:t>Głomia</w:t>
      </w:r>
      <w:proofErr w:type="spellEnd"/>
      <w:r w:rsidRPr="005B5708">
        <w:t xml:space="preserve"> – Nr 1</w:t>
      </w:r>
    </w:p>
    <w:p w14:paraId="410EF162" w14:textId="232762E4" w:rsidR="005B5708" w:rsidRPr="005B5708" w:rsidRDefault="005B5708" w:rsidP="005B5708">
      <w:pPr>
        <w:spacing w:after="0" w:line="240" w:lineRule="auto"/>
      </w:pPr>
      <w:r w:rsidRPr="005B5708">
        <w:t xml:space="preserve">Obwód rybacki jeziora Kleszczyński Staw na cieku bez nazwy w zlewni rzeki </w:t>
      </w:r>
      <w:proofErr w:type="spellStart"/>
      <w:r w:rsidRPr="005B5708">
        <w:t>Skicka</w:t>
      </w:r>
      <w:proofErr w:type="spellEnd"/>
      <w:r w:rsidRPr="005B5708">
        <w:t xml:space="preserve"> Struga – Nr 1 </w:t>
      </w:r>
    </w:p>
    <w:p w14:paraId="4E7D023E" w14:textId="0BF80BE6" w:rsidR="005B5708" w:rsidRPr="005B5708" w:rsidRDefault="005B5708" w:rsidP="005B5708">
      <w:pPr>
        <w:spacing w:after="0" w:line="240" w:lineRule="auto"/>
      </w:pPr>
      <w:r w:rsidRPr="005B5708">
        <w:t>Obwód rybacki jeziora  Studnickie na rzece Korytnica – Nr 1b</w:t>
      </w:r>
    </w:p>
    <w:p w14:paraId="2094408C" w14:textId="07889381" w:rsidR="005B5708" w:rsidRPr="005B5708" w:rsidRDefault="005B5708" w:rsidP="005B5708">
      <w:pPr>
        <w:spacing w:after="0" w:line="240" w:lineRule="auto"/>
      </w:pPr>
      <w:r w:rsidRPr="005B5708">
        <w:t xml:space="preserve">Obwód rybacki jeziora  Zieleniewo Duże na cieku bez nazwy w zlewni rzeki </w:t>
      </w:r>
      <w:proofErr w:type="spellStart"/>
      <w:r w:rsidRPr="005B5708">
        <w:t>Koczynka</w:t>
      </w:r>
      <w:proofErr w:type="spellEnd"/>
      <w:r w:rsidRPr="005B5708">
        <w:t xml:space="preserve"> – Nr 2</w:t>
      </w:r>
    </w:p>
    <w:p w14:paraId="189F227D" w14:textId="77777777" w:rsidR="00215F51" w:rsidRDefault="005B5708" w:rsidP="00215F51">
      <w:pPr>
        <w:spacing w:after="0" w:line="240" w:lineRule="auto"/>
      </w:pPr>
      <w:r w:rsidRPr="005B5708">
        <w:t xml:space="preserve">Obwód rybacki jeziora  Ramka Duża na cieku bez nazwy w zlewni rzeki </w:t>
      </w:r>
      <w:proofErr w:type="spellStart"/>
      <w:r w:rsidRPr="005B5708">
        <w:t>Koczynka</w:t>
      </w:r>
      <w:proofErr w:type="spellEnd"/>
      <w:r w:rsidRPr="005B5708">
        <w:t xml:space="preserve"> – Nr 3</w:t>
      </w:r>
    </w:p>
    <w:p w14:paraId="39635145" w14:textId="6AECC71A" w:rsidR="00215F51" w:rsidRPr="00215F51" w:rsidRDefault="00215F51" w:rsidP="00215F51">
      <w:pPr>
        <w:spacing w:after="0" w:line="240" w:lineRule="auto"/>
      </w:pPr>
      <w:r w:rsidRPr="00215F51">
        <w:t>Obwód rybacki jeziora Osiek (</w:t>
      </w:r>
      <w:proofErr w:type="spellStart"/>
      <w:r w:rsidRPr="00215F51">
        <w:t>Chomętowskie</w:t>
      </w:r>
      <w:proofErr w:type="spellEnd"/>
      <w:r w:rsidRPr="00215F51">
        <w:t xml:space="preserve">) na cieku </w:t>
      </w:r>
      <w:proofErr w:type="spellStart"/>
      <w:r w:rsidRPr="00215F51">
        <w:t>Mierzęcka</w:t>
      </w:r>
      <w:proofErr w:type="spellEnd"/>
      <w:r w:rsidRPr="00215F51">
        <w:t xml:space="preserve"> Struga nr 2</w:t>
      </w:r>
    </w:p>
    <w:p w14:paraId="3F7A1AF7" w14:textId="4A695005" w:rsidR="0014002D" w:rsidRPr="00215F51" w:rsidRDefault="0014002D" w:rsidP="00215F51">
      <w:pPr>
        <w:spacing w:after="0" w:line="240" w:lineRule="auto"/>
      </w:pPr>
    </w:p>
    <w:p w14:paraId="4FD74BDA" w14:textId="638CEA08" w:rsidR="0014002D" w:rsidRPr="00292505" w:rsidRDefault="0014002D" w:rsidP="0014002D">
      <w:pPr>
        <w:spacing w:before="200" w:after="200" w:line="240" w:lineRule="auto"/>
        <w:contextualSpacing/>
        <w:jc w:val="both"/>
        <w:rPr>
          <w:rFonts w:cstheme="minorHAnsi"/>
          <w:b/>
          <w:bCs/>
          <w:lang w:eastAsia="x-none"/>
        </w:rPr>
      </w:pPr>
      <w:r w:rsidRPr="00292505">
        <w:rPr>
          <w:rFonts w:cstheme="minorHAnsi"/>
          <w:b/>
          <w:bCs/>
          <w:lang w:eastAsia="x-none"/>
        </w:rPr>
        <w:t xml:space="preserve">- w ramach RZGW w </w:t>
      </w:r>
      <w:r>
        <w:rPr>
          <w:rFonts w:cstheme="minorHAnsi"/>
          <w:b/>
          <w:bCs/>
          <w:lang w:eastAsia="x-none"/>
        </w:rPr>
        <w:t>Gdańsku</w:t>
      </w:r>
      <w:r w:rsidRPr="00292505">
        <w:rPr>
          <w:rFonts w:cstheme="minorHAnsi"/>
          <w:b/>
          <w:bCs/>
          <w:lang w:eastAsia="x-none"/>
        </w:rPr>
        <w:t xml:space="preserve"> PGW WP:</w:t>
      </w:r>
    </w:p>
    <w:p w14:paraId="452FA4EF" w14:textId="4E0A26F1" w:rsidR="0014002D" w:rsidRPr="0014002D" w:rsidRDefault="0014002D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14002D">
        <w:rPr>
          <w:rFonts w:cstheme="minorHAnsi"/>
          <w:lang w:eastAsia="x-none"/>
        </w:rPr>
        <w:t xml:space="preserve">Obwód rybacki jeziora Brzeźno na rzece </w:t>
      </w:r>
      <w:proofErr w:type="spellStart"/>
      <w:r w:rsidRPr="0014002D">
        <w:rPr>
          <w:rFonts w:cstheme="minorHAnsi"/>
          <w:lang w:eastAsia="x-none"/>
        </w:rPr>
        <w:t>Młosina</w:t>
      </w:r>
      <w:proofErr w:type="spellEnd"/>
      <w:r w:rsidRPr="0014002D">
        <w:rPr>
          <w:rFonts w:cstheme="minorHAnsi"/>
          <w:lang w:eastAsia="x-none"/>
        </w:rPr>
        <w:t xml:space="preserve"> (</w:t>
      </w:r>
      <w:proofErr w:type="spellStart"/>
      <w:r w:rsidRPr="0014002D">
        <w:rPr>
          <w:rFonts w:cstheme="minorHAnsi"/>
          <w:lang w:eastAsia="x-none"/>
        </w:rPr>
        <w:t>Mlusina</w:t>
      </w:r>
      <w:proofErr w:type="spellEnd"/>
      <w:r w:rsidRPr="0014002D">
        <w:rPr>
          <w:rFonts w:cstheme="minorHAnsi"/>
          <w:lang w:eastAsia="x-none"/>
        </w:rPr>
        <w:t xml:space="preserve">, </w:t>
      </w:r>
      <w:proofErr w:type="spellStart"/>
      <w:r w:rsidRPr="0014002D">
        <w:rPr>
          <w:rFonts w:cstheme="minorHAnsi"/>
          <w:lang w:eastAsia="x-none"/>
        </w:rPr>
        <w:t>Mlusino</w:t>
      </w:r>
      <w:proofErr w:type="spellEnd"/>
      <w:r w:rsidRPr="0014002D">
        <w:rPr>
          <w:rFonts w:cstheme="minorHAnsi"/>
          <w:lang w:eastAsia="x-none"/>
        </w:rPr>
        <w:t>) nr 1</w:t>
      </w:r>
    </w:p>
    <w:p w14:paraId="7684BE58" w14:textId="2B57081D" w:rsidR="0014002D" w:rsidRDefault="0014002D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bookmarkStart w:id="1" w:name="_Hlk108009645"/>
      <w:r w:rsidRPr="0014002D">
        <w:rPr>
          <w:rFonts w:cstheme="minorHAnsi"/>
          <w:lang w:eastAsia="x-none"/>
        </w:rPr>
        <w:t>Obwód rybacki jeziora Skąpe na rzece Parzenica w zlewni rzeki Wda</w:t>
      </w:r>
    </w:p>
    <w:bookmarkEnd w:id="1"/>
    <w:p w14:paraId="44DF041F" w14:textId="18E3C759" w:rsidR="00E342FA" w:rsidRDefault="00E342FA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E342FA">
        <w:rPr>
          <w:rFonts w:cstheme="minorHAnsi"/>
          <w:lang w:eastAsia="x-none"/>
        </w:rPr>
        <w:t xml:space="preserve">Obwód rybacki jeziora </w:t>
      </w:r>
      <w:r>
        <w:rPr>
          <w:rFonts w:cstheme="minorHAnsi"/>
          <w:lang w:eastAsia="x-none"/>
        </w:rPr>
        <w:t>Młynek na cieku bez nazwy w zlewni rzeki Drwęca</w:t>
      </w:r>
    </w:p>
    <w:p w14:paraId="2EBD2403" w14:textId="77777777" w:rsidR="00E342FA" w:rsidRDefault="00E342FA" w:rsidP="00E342FA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E342FA">
        <w:rPr>
          <w:rFonts w:cstheme="minorHAnsi"/>
          <w:lang w:eastAsia="x-none"/>
        </w:rPr>
        <w:t xml:space="preserve">Obwód rybacki jeziora </w:t>
      </w:r>
      <w:r>
        <w:rPr>
          <w:rFonts w:cstheme="minorHAnsi"/>
          <w:lang w:eastAsia="x-none"/>
        </w:rPr>
        <w:t>Glina na cieku bez nazwy w zlewni rzeki Lipczanka</w:t>
      </w:r>
    </w:p>
    <w:p w14:paraId="1C480D96" w14:textId="3E28DB71" w:rsidR="00E342FA" w:rsidRDefault="00E342FA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E342FA">
        <w:rPr>
          <w:rFonts w:cstheme="minorHAnsi"/>
          <w:lang w:eastAsia="x-none"/>
        </w:rPr>
        <w:t xml:space="preserve">Obwód rybacki jeziora </w:t>
      </w:r>
      <w:r>
        <w:rPr>
          <w:rFonts w:cstheme="minorHAnsi"/>
          <w:lang w:eastAsia="x-none"/>
        </w:rPr>
        <w:t>Płochocin (Płochocińskie) na cieku bez nazwy w zlewni rzeki Mątawa</w:t>
      </w:r>
    </w:p>
    <w:p w14:paraId="40776215" w14:textId="33487B81" w:rsidR="00FD2F37" w:rsidRPr="00FD2F37" w:rsidRDefault="00FD2F37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FD2F37">
        <w:rPr>
          <w:rFonts w:cstheme="minorHAnsi"/>
          <w:lang w:eastAsia="x-none"/>
        </w:rPr>
        <w:t>Obwód rybacki cieku Czerwona Struga w zlewni rzeki Brda</w:t>
      </w:r>
    </w:p>
    <w:p w14:paraId="7EB6D887" w14:textId="370732EF" w:rsidR="00FD2F37" w:rsidRPr="00FD2F37" w:rsidRDefault="00FD2F37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FD2F37">
        <w:rPr>
          <w:rFonts w:cstheme="minorHAnsi"/>
          <w:lang w:eastAsia="x-none"/>
        </w:rPr>
        <w:t>Obwód rybacki jeziora Rudno na cieku bez nazwy w zlewni rzeki Kręgiel</w:t>
      </w:r>
    </w:p>
    <w:p w14:paraId="2A39DD0F" w14:textId="75977CB1" w:rsidR="00FD2F37" w:rsidRPr="00FD2F37" w:rsidRDefault="00FD2F37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FD2F37">
        <w:rPr>
          <w:rFonts w:cstheme="minorHAnsi"/>
          <w:lang w:eastAsia="x-none"/>
        </w:rPr>
        <w:t>Obwód rybacki jeziora Potęgowskie Duże na cieku Struga Potęgowska w zlewni rzeki Bukowina</w:t>
      </w:r>
    </w:p>
    <w:p w14:paraId="4F9790EE" w14:textId="78D86DE4" w:rsidR="00FD2F37" w:rsidRPr="00FD2F37" w:rsidRDefault="00FD2F37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FD2F37">
        <w:rPr>
          <w:rFonts w:cstheme="minorHAnsi"/>
          <w:lang w:eastAsia="x-none"/>
        </w:rPr>
        <w:t>Obwód rybacki rzeki Łeba nr 4</w:t>
      </w:r>
    </w:p>
    <w:p w14:paraId="21FCC18F" w14:textId="46909EA6" w:rsidR="00FD2F37" w:rsidRDefault="00FD2F37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FD2F37">
        <w:rPr>
          <w:rFonts w:cstheme="minorHAnsi"/>
          <w:lang w:eastAsia="x-none"/>
        </w:rPr>
        <w:t>Obwód rybacki jeziora Sarbsko na rzece Chełst nr 2</w:t>
      </w:r>
    </w:p>
    <w:p w14:paraId="004A1811" w14:textId="77777777" w:rsidR="00956CA6" w:rsidRPr="00956CA6" w:rsidRDefault="00956CA6" w:rsidP="00292505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</w:p>
    <w:p w14:paraId="72540DFD" w14:textId="358A06F0" w:rsidR="00956CA6" w:rsidRPr="00292505" w:rsidRDefault="00956CA6" w:rsidP="00292505">
      <w:pPr>
        <w:spacing w:before="200" w:after="200" w:line="240" w:lineRule="auto"/>
        <w:contextualSpacing/>
        <w:jc w:val="both"/>
        <w:rPr>
          <w:rFonts w:cstheme="minorHAnsi"/>
          <w:b/>
          <w:bCs/>
          <w:lang w:eastAsia="x-none"/>
        </w:rPr>
      </w:pPr>
      <w:r w:rsidRPr="00292505">
        <w:rPr>
          <w:rFonts w:cstheme="minorHAnsi"/>
          <w:b/>
          <w:bCs/>
          <w:lang w:eastAsia="x-none"/>
        </w:rPr>
        <w:t>- w ramach RZGW w Krakowie PGW WP:</w:t>
      </w:r>
    </w:p>
    <w:p w14:paraId="0B38F8F6" w14:textId="15B1776A" w:rsidR="00956CA6" w:rsidRP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bookmarkStart w:id="2" w:name="_Hlk90554718"/>
      <w:r w:rsidRPr="0029658C">
        <w:rPr>
          <w:rFonts w:cstheme="minorHAnsi"/>
          <w:lang w:eastAsia="x-none"/>
        </w:rPr>
        <w:t>Obwód rybacki</w:t>
      </w:r>
      <w:r w:rsidR="00956CA6" w:rsidRPr="0029658C">
        <w:rPr>
          <w:rFonts w:cstheme="minorHAnsi"/>
          <w:lang w:eastAsia="x-none"/>
        </w:rPr>
        <w:t xml:space="preserve"> zbiornika Dobczyce na rzece Raba nr 3</w:t>
      </w:r>
      <w:bookmarkEnd w:id="2"/>
    </w:p>
    <w:p w14:paraId="543ED780" w14:textId="22320098" w:rsidR="0029658C" w:rsidRDefault="0029658C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29658C">
        <w:rPr>
          <w:rFonts w:cstheme="minorHAnsi"/>
          <w:lang w:eastAsia="x-none"/>
        </w:rPr>
        <w:t>Obwód rybacki zbiornika Świnna Poręba na rzece Skawa nr 2</w:t>
      </w:r>
    </w:p>
    <w:p w14:paraId="0C9F25FE" w14:textId="77777777" w:rsidR="001E037B" w:rsidRDefault="001E037B" w:rsidP="0029658C">
      <w:pPr>
        <w:spacing w:before="200" w:after="200" w:line="240" w:lineRule="auto"/>
        <w:contextualSpacing/>
        <w:jc w:val="both"/>
        <w:rPr>
          <w:rFonts w:ascii="Calibri" w:hAnsi="Calibri" w:cs="Calibri"/>
        </w:rPr>
      </w:pPr>
      <w:bookmarkStart w:id="3" w:name="_Hlk101776772"/>
      <w:bookmarkStart w:id="4" w:name="_Hlk101775781"/>
      <w:r>
        <w:rPr>
          <w:rFonts w:ascii="Calibri" w:hAnsi="Calibri" w:cs="Calibri"/>
        </w:rPr>
        <w:t>Obwód rybacki</w:t>
      </w:r>
      <w:r w:rsidRPr="001134FC">
        <w:rPr>
          <w:rFonts w:ascii="Calibri" w:hAnsi="Calibri" w:cs="Calibri"/>
        </w:rPr>
        <w:t xml:space="preserve"> zbiornika Tresna na rzece Soła – nr 2 </w:t>
      </w:r>
    </w:p>
    <w:p w14:paraId="734D966B" w14:textId="7E16200F" w:rsidR="001E037B" w:rsidRDefault="001E037B" w:rsidP="0029658C">
      <w:pPr>
        <w:spacing w:before="200" w:after="20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Obwód rybacki</w:t>
      </w:r>
      <w:r w:rsidRPr="001134FC">
        <w:rPr>
          <w:rFonts w:ascii="Calibri" w:hAnsi="Calibri" w:cs="Calibri"/>
        </w:rPr>
        <w:t xml:space="preserve"> zbiornika Porąbka na rzece Soła – nr 3</w:t>
      </w:r>
      <w:bookmarkEnd w:id="3"/>
      <w:bookmarkEnd w:id="4"/>
    </w:p>
    <w:p w14:paraId="31D8CC3F" w14:textId="562AEBE1" w:rsidR="006C4C13" w:rsidRDefault="006C4C13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>
        <w:rPr>
          <w:rFonts w:ascii="Calibri" w:hAnsi="Calibri" w:cs="Calibri"/>
        </w:rPr>
        <w:t>Obwód rybacki rzeki Raba – nr 2</w:t>
      </w:r>
    </w:p>
    <w:p w14:paraId="2F27ABDD" w14:textId="77777777" w:rsidR="00292505" w:rsidRPr="0029658C" w:rsidRDefault="00292505" w:rsidP="0029658C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</w:p>
    <w:p w14:paraId="1DA98D16" w14:textId="29F02AFA" w:rsidR="00956CA6" w:rsidRPr="00292505" w:rsidRDefault="00956CA6" w:rsidP="00292505">
      <w:pPr>
        <w:spacing w:before="200" w:after="200" w:line="240" w:lineRule="auto"/>
        <w:contextualSpacing/>
        <w:jc w:val="both"/>
        <w:rPr>
          <w:rFonts w:cstheme="minorHAnsi"/>
          <w:b/>
          <w:bCs/>
          <w:lang w:eastAsia="x-none"/>
        </w:rPr>
      </w:pPr>
      <w:r w:rsidRPr="00292505">
        <w:rPr>
          <w:rFonts w:cstheme="minorHAnsi"/>
          <w:b/>
          <w:bCs/>
          <w:lang w:eastAsia="x-none"/>
        </w:rPr>
        <w:t xml:space="preserve">- w ramach RZGW w </w:t>
      </w:r>
      <w:r w:rsidR="0029658C" w:rsidRPr="00292505">
        <w:rPr>
          <w:rFonts w:cstheme="minorHAnsi"/>
          <w:b/>
          <w:bCs/>
          <w:lang w:eastAsia="x-none"/>
        </w:rPr>
        <w:t>Poznaniu</w:t>
      </w:r>
      <w:r w:rsidRPr="00292505">
        <w:rPr>
          <w:rFonts w:cstheme="minorHAnsi"/>
          <w:b/>
          <w:bCs/>
          <w:lang w:eastAsia="x-none"/>
        </w:rPr>
        <w:t xml:space="preserve"> PGW WP:</w:t>
      </w:r>
    </w:p>
    <w:p w14:paraId="7CC50C4A" w14:textId="6FD63D84" w:rsidR="00006934" w:rsidRDefault="00006934" w:rsidP="00006934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29658C">
        <w:rPr>
          <w:rFonts w:cstheme="minorHAnsi"/>
          <w:lang w:eastAsia="x-none"/>
        </w:rPr>
        <w:t>Obwód rybacki</w:t>
      </w:r>
      <w:r w:rsidRPr="00006934">
        <w:rPr>
          <w:rFonts w:cstheme="minorHAnsi"/>
          <w:lang w:eastAsia="x-none"/>
        </w:rPr>
        <w:t xml:space="preserve"> rzeki Ner – Nr 1</w:t>
      </w:r>
    </w:p>
    <w:p w14:paraId="0699E97B" w14:textId="4849B086" w:rsidR="00006934" w:rsidRDefault="00006934" w:rsidP="00006934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29658C">
        <w:rPr>
          <w:rFonts w:cstheme="minorHAnsi"/>
          <w:lang w:eastAsia="x-none"/>
        </w:rPr>
        <w:t xml:space="preserve">Obwód rybacki </w:t>
      </w:r>
      <w:r w:rsidRPr="00006934">
        <w:rPr>
          <w:rFonts w:cstheme="minorHAnsi"/>
          <w:lang w:eastAsia="x-none"/>
        </w:rPr>
        <w:t xml:space="preserve">jeziora Szymanowskie na kanale Szymanowo - </w:t>
      </w:r>
      <w:proofErr w:type="spellStart"/>
      <w:r w:rsidRPr="00006934">
        <w:rPr>
          <w:rFonts w:cstheme="minorHAnsi"/>
          <w:lang w:eastAsia="x-none"/>
        </w:rPr>
        <w:t>Grzybno</w:t>
      </w:r>
      <w:proofErr w:type="spellEnd"/>
      <w:r w:rsidRPr="00006934">
        <w:rPr>
          <w:rFonts w:cstheme="minorHAnsi"/>
          <w:lang w:eastAsia="x-none"/>
        </w:rPr>
        <w:t xml:space="preserve"> – Nr 1</w:t>
      </w:r>
    </w:p>
    <w:p w14:paraId="3962978D" w14:textId="61C7F064" w:rsidR="00006934" w:rsidRDefault="00006934" w:rsidP="00006934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29658C">
        <w:rPr>
          <w:rFonts w:cstheme="minorHAnsi"/>
          <w:lang w:eastAsia="x-none"/>
        </w:rPr>
        <w:t xml:space="preserve">Obwód rybacki </w:t>
      </w:r>
      <w:r w:rsidRPr="00006934">
        <w:rPr>
          <w:rFonts w:cstheme="minorHAnsi"/>
          <w:lang w:eastAsia="x-none"/>
        </w:rPr>
        <w:t>jeziora Bielskie na cieku Struga Kamionka – Nr 1</w:t>
      </w:r>
    </w:p>
    <w:p w14:paraId="0986E009" w14:textId="77777777" w:rsidR="00006934" w:rsidRPr="00006934" w:rsidRDefault="00006934" w:rsidP="00006934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29658C">
        <w:rPr>
          <w:rFonts w:cstheme="minorHAnsi"/>
          <w:lang w:eastAsia="x-none"/>
        </w:rPr>
        <w:t xml:space="preserve">Obwód rybacki </w:t>
      </w:r>
      <w:r w:rsidRPr="00006934">
        <w:rPr>
          <w:rFonts w:cstheme="minorHAnsi"/>
          <w:lang w:eastAsia="x-none"/>
        </w:rPr>
        <w:t xml:space="preserve">Jeziora </w:t>
      </w:r>
      <w:proofErr w:type="spellStart"/>
      <w:r w:rsidRPr="00006934">
        <w:rPr>
          <w:rFonts w:cstheme="minorHAnsi"/>
          <w:lang w:eastAsia="x-none"/>
        </w:rPr>
        <w:t>Lusowskie</w:t>
      </w:r>
      <w:proofErr w:type="spellEnd"/>
      <w:r w:rsidRPr="00006934">
        <w:rPr>
          <w:rFonts w:cstheme="minorHAnsi"/>
          <w:lang w:eastAsia="x-none"/>
        </w:rPr>
        <w:t xml:space="preserve"> na rzece Sama – Nr 1</w:t>
      </w:r>
    </w:p>
    <w:p w14:paraId="23F4BE1F" w14:textId="77777777" w:rsidR="00006934" w:rsidRDefault="00006934" w:rsidP="00006934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  <w:r w:rsidRPr="0029658C">
        <w:rPr>
          <w:rFonts w:cstheme="minorHAnsi"/>
          <w:lang w:eastAsia="x-none"/>
        </w:rPr>
        <w:t>Obwód rybacki</w:t>
      </w:r>
      <w:r w:rsidRPr="00006934">
        <w:rPr>
          <w:rFonts w:cstheme="minorHAnsi"/>
          <w:lang w:eastAsia="x-none"/>
        </w:rPr>
        <w:t xml:space="preserve"> Jeziora Radziszewskie na rzece </w:t>
      </w:r>
      <w:proofErr w:type="spellStart"/>
      <w:r w:rsidRPr="00006934">
        <w:rPr>
          <w:rFonts w:cstheme="minorHAnsi"/>
          <w:lang w:eastAsia="x-none"/>
        </w:rPr>
        <w:t>Szczanica</w:t>
      </w:r>
      <w:proofErr w:type="spellEnd"/>
      <w:r w:rsidRPr="00006934">
        <w:rPr>
          <w:rFonts w:cstheme="minorHAnsi"/>
          <w:lang w:eastAsia="x-none"/>
        </w:rPr>
        <w:t xml:space="preserve"> – Nr 3</w:t>
      </w:r>
    </w:p>
    <w:p w14:paraId="6CE26F70" w14:textId="7622EA51" w:rsidR="00596432" w:rsidRPr="00596432" w:rsidRDefault="00596432" w:rsidP="00596432">
      <w:pPr>
        <w:spacing w:after="0" w:line="240" w:lineRule="auto"/>
        <w:rPr>
          <w:rFonts w:eastAsia="Times New Roman"/>
        </w:rPr>
      </w:pPr>
      <w:r w:rsidRPr="00596432">
        <w:rPr>
          <w:rFonts w:cstheme="minorHAnsi"/>
          <w:lang w:eastAsia="x-none"/>
        </w:rPr>
        <w:t xml:space="preserve">Obwód rybacki </w:t>
      </w:r>
      <w:r w:rsidRPr="00596432">
        <w:rPr>
          <w:rFonts w:eastAsia="Times New Roman"/>
        </w:rPr>
        <w:t xml:space="preserve">Jeziora </w:t>
      </w:r>
      <w:proofErr w:type="spellStart"/>
      <w:r w:rsidRPr="00596432">
        <w:rPr>
          <w:rFonts w:eastAsia="Times New Roman"/>
        </w:rPr>
        <w:t>Kierskie</w:t>
      </w:r>
      <w:proofErr w:type="spellEnd"/>
      <w:r w:rsidRPr="00596432">
        <w:rPr>
          <w:rFonts w:eastAsia="Times New Roman"/>
        </w:rPr>
        <w:t xml:space="preserve"> Małe na rzece Samica – Nr 2</w:t>
      </w:r>
    </w:p>
    <w:p w14:paraId="45D9FC7F" w14:textId="4BCA3DA6" w:rsidR="00596432" w:rsidRPr="00596432" w:rsidRDefault="00596432" w:rsidP="00596432">
      <w:pPr>
        <w:spacing w:after="0" w:line="240" w:lineRule="auto"/>
        <w:rPr>
          <w:rFonts w:eastAsia="Times New Roman"/>
        </w:rPr>
      </w:pPr>
      <w:r w:rsidRPr="00596432">
        <w:rPr>
          <w:rFonts w:cstheme="minorHAnsi"/>
          <w:lang w:eastAsia="x-none"/>
        </w:rPr>
        <w:t xml:space="preserve">Obwód rybacki </w:t>
      </w:r>
      <w:r w:rsidRPr="00596432">
        <w:rPr>
          <w:rFonts w:eastAsia="Times New Roman"/>
        </w:rPr>
        <w:t>Jeziora Proboszczowskie na cieku bez nazwy w zlewni rzeki Warta – Nr 1</w:t>
      </w:r>
    </w:p>
    <w:p w14:paraId="56B861B0" w14:textId="3895E370" w:rsidR="00596432" w:rsidRPr="00596432" w:rsidRDefault="00596432" w:rsidP="00596432">
      <w:pPr>
        <w:spacing w:after="0" w:line="240" w:lineRule="auto"/>
        <w:rPr>
          <w:rFonts w:eastAsia="Times New Roman"/>
        </w:rPr>
      </w:pPr>
      <w:r w:rsidRPr="00596432">
        <w:rPr>
          <w:rFonts w:cstheme="minorHAnsi"/>
          <w:lang w:eastAsia="x-none"/>
        </w:rPr>
        <w:t xml:space="preserve">Obwód rybacki </w:t>
      </w:r>
      <w:r w:rsidRPr="00596432">
        <w:rPr>
          <w:rFonts w:eastAsia="Times New Roman"/>
        </w:rPr>
        <w:t xml:space="preserve">Jeziora </w:t>
      </w:r>
      <w:proofErr w:type="spellStart"/>
      <w:r w:rsidRPr="00596432">
        <w:rPr>
          <w:rFonts w:eastAsia="Times New Roman"/>
        </w:rPr>
        <w:t>Łowyńskie</w:t>
      </w:r>
      <w:proofErr w:type="spellEnd"/>
      <w:r w:rsidRPr="00596432">
        <w:rPr>
          <w:rFonts w:eastAsia="Times New Roman"/>
        </w:rPr>
        <w:t xml:space="preserve"> na cieku bez nazwy w zlewni cieku Struga </w:t>
      </w:r>
      <w:proofErr w:type="spellStart"/>
      <w:r w:rsidRPr="00596432">
        <w:rPr>
          <w:rFonts w:eastAsia="Times New Roman"/>
        </w:rPr>
        <w:t>Dormowska</w:t>
      </w:r>
      <w:proofErr w:type="spellEnd"/>
      <w:r w:rsidRPr="00596432">
        <w:rPr>
          <w:rFonts w:eastAsia="Times New Roman"/>
        </w:rPr>
        <w:t xml:space="preserve"> – Nr 1 </w:t>
      </w:r>
    </w:p>
    <w:p w14:paraId="7A8876B3" w14:textId="553A04A0" w:rsidR="00596432" w:rsidRDefault="00596432" w:rsidP="00596432">
      <w:pPr>
        <w:spacing w:after="0" w:line="240" w:lineRule="auto"/>
        <w:rPr>
          <w:rFonts w:eastAsia="Times New Roman"/>
        </w:rPr>
      </w:pPr>
      <w:r w:rsidRPr="00596432">
        <w:rPr>
          <w:rFonts w:cstheme="minorHAnsi"/>
          <w:lang w:eastAsia="x-none"/>
        </w:rPr>
        <w:t xml:space="preserve">Obwód rybacki </w:t>
      </w:r>
      <w:r w:rsidRPr="00596432">
        <w:rPr>
          <w:rFonts w:eastAsia="Times New Roman"/>
        </w:rPr>
        <w:t xml:space="preserve">Jeziora Białe na cieku Struga </w:t>
      </w:r>
      <w:proofErr w:type="spellStart"/>
      <w:r w:rsidRPr="00596432">
        <w:rPr>
          <w:rFonts w:eastAsia="Times New Roman"/>
        </w:rPr>
        <w:t>Lubikowska</w:t>
      </w:r>
      <w:proofErr w:type="spellEnd"/>
      <w:r w:rsidRPr="00596432">
        <w:rPr>
          <w:rFonts w:eastAsia="Times New Roman"/>
        </w:rPr>
        <w:t xml:space="preserve"> – Nr 2</w:t>
      </w:r>
    </w:p>
    <w:p w14:paraId="2DD0462B" w14:textId="7E95CAEA" w:rsidR="004B4090" w:rsidRDefault="004B4090" w:rsidP="0059643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Łowisko „Zalew Śremski B”</w:t>
      </w:r>
    </w:p>
    <w:p w14:paraId="53966D5D" w14:textId="2CE0BEEC" w:rsidR="00CD2CA4" w:rsidRDefault="00CD2CA4" w:rsidP="00596432">
      <w:pPr>
        <w:spacing w:after="0" w:line="240" w:lineRule="auto"/>
      </w:pPr>
      <w:r>
        <w:t>Obwód rybacki Jeziora Mnisze na cieku bez nazwy w zlewni rzeki Warta – Nr 1</w:t>
      </w:r>
    </w:p>
    <w:p w14:paraId="7DAD7B94" w14:textId="7F2E6135" w:rsidR="00006934" w:rsidRPr="00292505" w:rsidRDefault="00006934" w:rsidP="00292505">
      <w:pPr>
        <w:spacing w:before="200" w:after="200" w:line="240" w:lineRule="auto"/>
        <w:contextualSpacing/>
        <w:jc w:val="both"/>
        <w:rPr>
          <w:rFonts w:cstheme="minorHAnsi"/>
          <w:lang w:eastAsia="x-none"/>
        </w:rPr>
      </w:pPr>
    </w:p>
    <w:p w14:paraId="38CA413A" w14:textId="19BF019E" w:rsidR="00EA73DA" w:rsidRPr="00292505" w:rsidRDefault="00EA73DA" w:rsidP="00EA73DA">
      <w:pPr>
        <w:spacing w:before="200" w:after="200" w:line="240" w:lineRule="auto"/>
        <w:contextualSpacing/>
        <w:jc w:val="both"/>
        <w:rPr>
          <w:rFonts w:cstheme="minorHAnsi"/>
          <w:b/>
          <w:bCs/>
          <w:lang w:eastAsia="x-none"/>
        </w:rPr>
      </w:pPr>
      <w:r w:rsidRPr="00292505">
        <w:rPr>
          <w:rFonts w:cstheme="minorHAnsi"/>
          <w:b/>
          <w:bCs/>
          <w:lang w:eastAsia="x-none"/>
        </w:rPr>
        <w:t xml:space="preserve">- w ramach RZGW w </w:t>
      </w:r>
      <w:r>
        <w:rPr>
          <w:rFonts w:cstheme="minorHAnsi"/>
          <w:b/>
          <w:bCs/>
          <w:lang w:eastAsia="x-none"/>
        </w:rPr>
        <w:t>Szczecinie</w:t>
      </w:r>
      <w:r w:rsidRPr="00292505">
        <w:rPr>
          <w:rFonts w:cstheme="minorHAnsi"/>
          <w:b/>
          <w:bCs/>
          <w:lang w:eastAsia="x-none"/>
        </w:rPr>
        <w:t xml:space="preserve"> PGW WP:</w:t>
      </w:r>
    </w:p>
    <w:p w14:paraId="09358108" w14:textId="05621E2B" w:rsidR="00956CA6" w:rsidRDefault="00EA73DA" w:rsidP="00292505">
      <w:pPr>
        <w:spacing w:before="200" w:after="200" w:line="240" w:lineRule="auto"/>
        <w:contextualSpacing/>
        <w:jc w:val="both"/>
      </w:pPr>
      <w:r>
        <w:t xml:space="preserve">Obwód rybacki Jeziora </w:t>
      </w:r>
      <w:proofErr w:type="spellStart"/>
      <w:r>
        <w:t>Dobropolskie</w:t>
      </w:r>
      <w:proofErr w:type="spellEnd"/>
      <w:r>
        <w:t xml:space="preserve"> (</w:t>
      </w:r>
      <w:proofErr w:type="spellStart"/>
      <w:r>
        <w:t>Golenickie</w:t>
      </w:r>
      <w:proofErr w:type="spellEnd"/>
      <w:r>
        <w:t xml:space="preserve">) na Kanale Kruszwin (Dopływ z jeziora </w:t>
      </w:r>
      <w:proofErr w:type="spellStart"/>
      <w:r>
        <w:t>Dobropolskiego</w:t>
      </w:r>
      <w:proofErr w:type="spellEnd"/>
      <w:r>
        <w:t>) uchodzącym do rzeki Myśla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>
        <w:t>nr 1</w:t>
      </w:r>
    </w:p>
    <w:p w14:paraId="1FD55A7D" w14:textId="1630409F" w:rsidR="00EA73DA" w:rsidRDefault="00EA73DA" w:rsidP="00292505">
      <w:pPr>
        <w:spacing w:before="200" w:after="200" w:line="240" w:lineRule="auto"/>
        <w:contextualSpacing/>
        <w:jc w:val="both"/>
      </w:pPr>
      <w:r>
        <w:t xml:space="preserve">Obwód rybacki Jeziora Postne na cieku Dopływ z jeziora Postne uchodzącym do rzeki Myśla </w:t>
      </w:r>
      <w:r w:rsidR="003715DF" w:rsidRPr="00596432">
        <w:rPr>
          <w:rFonts w:eastAsia="Times New Roman"/>
        </w:rPr>
        <w:t xml:space="preserve">– </w:t>
      </w:r>
      <w:r>
        <w:t>nr 1</w:t>
      </w:r>
    </w:p>
    <w:p w14:paraId="36A81094" w14:textId="5F4096B0" w:rsidR="00EA73DA" w:rsidRDefault="00EA73DA" w:rsidP="00292505">
      <w:pPr>
        <w:spacing w:before="200" w:after="200" w:line="240" w:lineRule="auto"/>
        <w:contextualSpacing/>
        <w:jc w:val="both"/>
      </w:pPr>
      <w:r>
        <w:t xml:space="preserve">Obwód rybacki rzeki Rurzyca </w:t>
      </w:r>
      <w:r w:rsidR="003715DF" w:rsidRPr="00596432">
        <w:rPr>
          <w:rFonts w:eastAsia="Times New Roman"/>
        </w:rPr>
        <w:t xml:space="preserve">– </w:t>
      </w:r>
      <w:r>
        <w:t>nr 3</w:t>
      </w:r>
    </w:p>
    <w:p w14:paraId="746DF58C" w14:textId="32140843" w:rsidR="00EA73DA" w:rsidRDefault="00EA73DA" w:rsidP="00292505">
      <w:pPr>
        <w:spacing w:before="200" w:after="200" w:line="240" w:lineRule="auto"/>
        <w:contextualSpacing/>
        <w:jc w:val="both"/>
      </w:pPr>
      <w:r>
        <w:t>Obwód rybacki Jeziora Trzemeszno na rzece Pniewa (Dopływ z jeziora Trzemeszno)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>
        <w:t>nr 1</w:t>
      </w:r>
    </w:p>
    <w:p w14:paraId="68296871" w14:textId="7183C9A8" w:rsidR="00EA73DA" w:rsidRDefault="00EA73DA" w:rsidP="00292505">
      <w:pPr>
        <w:spacing w:before="200" w:after="200" w:line="240" w:lineRule="auto"/>
        <w:contextualSpacing/>
        <w:jc w:val="both"/>
      </w:pPr>
      <w:r>
        <w:t xml:space="preserve">Obwód rybacki Jeziora </w:t>
      </w:r>
      <w:proofErr w:type="spellStart"/>
      <w:r>
        <w:t>Wapnickie</w:t>
      </w:r>
      <w:proofErr w:type="spellEnd"/>
      <w:r>
        <w:t xml:space="preserve"> Północne na Kanale Sicko (Dopływ z jezior </w:t>
      </w:r>
      <w:proofErr w:type="spellStart"/>
      <w:r>
        <w:t>Wapnickich</w:t>
      </w:r>
      <w:proofErr w:type="spellEnd"/>
      <w:r>
        <w:t>)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>
        <w:t>nr 1</w:t>
      </w:r>
    </w:p>
    <w:p w14:paraId="15A1FCF5" w14:textId="6946D041" w:rsidR="00EA73DA" w:rsidRDefault="00EA73DA" w:rsidP="00292505">
      <w:pPr>
        <w:spacing w:before="200" w:after="200" w:line="240" w:lineRule="auto"/>
        <w:contextualSpacing/>
        <w:jc w:val="both"/>
      </w:pPr>
      <w:r>
        <w:t>Obwód rybacki Jeziora Kamienica (Kamnica) na rzece Błotnica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>
        <w:t>nr 1</w:t>
      </w:r>
    </w:p>
    <w:p w14:paraId="0750AC76" w14:textId="04916435" w:rsidR="00EA73DA" w:rsidRDefault="00EA73DA" w:rsidP="00292505">
      <w:pPr>
        <w:spacing w:before="200" w:after="200" w:line="240" w:lineRule="auto"/>
        <w:contextualSpacing/>
        <w:jc w:val="both"/>
      </w:pPr>
      <w:r>
        <w:t xml:space="preserve">Obwód rybacki Jeziora </w:t>
      </w:r>
      <w:proofErr w:type="spellStart"/>
      <w:r>
        <w:t>Nicemino</w:t>
      </w:r>
      <w:proofErr w:type="spellEnd"/>
      <w:r>
        <w:t xml:space="preserve"> (Rekowo) na cieku bez nazwy uchodzącym do rzeki Mszanka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>
        <w:t>nr 1</w:t>
      </w:r>
    </w:p>
    <w:p w14:paraId="7F423150" w14:textId="0A6F15F2" w:rsidR="00EA73DA" w:rsidRDefault="00EA73DA" w:rsidP="00292505">
      <w:pPr>
        <w:spacing w:before="200" w:after="200" w:line="240" w:lineRule="auto"/>
        <w:contextualSpacing/>
        <w:jc w:val="both"/>
      </w:pPr>
      <w:r w:rsidRPr="00247227">
        <w:t xml:space="preserve">Obwód rybacki Jeziora Lubiatowo Północne na rzece </w:t>
      </w:r>
      <w:proofErr w:type="spellStart"/>
      <w:r w:rsidRPr="00247227">
        <w:t>Dzierżęcinka</w:t>
      </w:r>
      <w:proofErr w:type="spellEnd"/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247227">
        <w:t>nr 1</w:t>
      </w:r>
    </w:p>
    <w:p w14:paraId="1A2C4287" w14:textId="20BAD552" w:rsidR="00EA73DA" w:rsidRDefault="00EA73DA" w:rsidP="00292505">
      <w:pPr>
        <w:spacing w:before="200" w:after="200" w:line="240" w:lineRule="auto"/>
        <w:contextualSpacing/>
        <w:jc w:val="both"/>
      </w:pPr>
      <w:r w:rsidRPr="00247227">
        <w:t xml:space="preserve">Obwód rybacki Jeziora Czarne Wielkie na cieku Dopływ z jeziora Czarnego Wielkiego uchodzącym do Strugi </w:t>
      </w:r>
      <w:proofErr w:type="spellStart"/>
      <w:r w:rsidRPr="00247227">
        <w:t>Kramarzyńska</w:t>
      </w:r>
      <w:proofErr w:type="spellEnd"/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247227">
        <w:t>nr 1</w:t>
      </w:r>
    </w:p>
    <w:p w14:paraId="24EF7CDD" w14:textId="7011C3F7" w:rsidR="00EA73DA" w:rsidRDefault="00EA73DA" w:rsidP="00292505">
      <w:pPr>
        <w:spacing w:before="200" w:after="200" w:line="240" w:lineRule="auto"/>
        <w:contextualSpacing/>
        <w:jc w:val="both"/>
      </w:pPr>
      <w:r>
        <w:t xml:space="preserve">Obwód rybacki Jeziora </w:t>
      </w:r>
      <w:proofErr w:type="spellStart"/>
      <w:r>
        <w:t>Słosineckie</w:t>
      </w:r>
      <w:proofErr w:type="spellEnd"/>
      <w:r>
        <w:t xml:space="preserve"> (</w:t>
      </w:r>
      <w:proofErr w:type="spellStart"/>
      <w:r>
        <w:t>Słosineckie</w:t>
      </w:r>
      <w:proofErr w:type="spellEnd"/>
      <w:r>
        <w:t xml:space="preserve"> Wielkie) na rzece Studnica – nr 1</w:t>
      </w:r>
    </w:p>
    <w:p w14:paraId="7497C3ED" w14:textId="366BBFB6" w:rsidR="00EA73DA" w:rsidRDefault="00EA73DA" w:rsidP="00292505">
      <w:pPr>
        <w:spacing w:before="200" w:after="200" w:line="240" w:lineRule="auto"/>
        <w:contextualSpacing/>
        <w:jc w:val="both"/>
      </w:pPr>
      <w:r>
        <w:t xml:space="preserve">Obwód rybacki Jeziora </w:t>
      </w:r>
      <w:proofErr w:type="spellStart"/>
      <w:r>
        <w:t>Pajerskie</w:t>
      </w:r>
      <w:proofErr w:type="spellEnd"/>
      <w:r>
        <w:t xml:space="preserve"> na cieku Dopływ z jeziora </w:t>
      </w:r>
      <w:proofErr w:type="spellStart"/>
      <w:r>
        <w:t>Pajerskiego</w:t>
      </w:r>
      <w:proofErr w:type="spellEnd"/>
      <w:r>
        <w:t xml:space="preserve"> uchodzącym do rzeki Pierska Struga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>
        <w:t>nr 1</w:t>
      </w:r>
    </w:p>
    <w:p w14:paraId="6F1BA63B" w14:textId="33C73084" w:rsidR="00EA73DA" w:rsidRDefault="00EA73DA" w:rsidP="00292505">
      <w:pPr>
        <w:spacing w:before="200" w:after="200" w:line="240" w:lineRule="auto"/>
        <w:contextualSpacing/>
        <w:jc w:val="both"/>
      </w:pPr>
      <w:r>
        <w:t>Obwód rybacki Jeziora Łączno (Zielone) na rzece Grabowa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>
        <w:t>nr 1</w:t>
      </w:r>
    </w:p>
    <w:p w14:paraId="22E2EFEC" w14:textId="7C5B5947" w:rsidR="00EA73DA" w:rsidRPr="00292505" w:rsidRDefault="00EA73DA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>
        <w:t xml:space="preserve">Obwód rybacki Jeziora Zamkowe na cieku bez nazwy uchodzącym do cieku Dopływ z Jeziora Długiego (Dopływ z Jeziora </w:t>
      </w:r>
      <w:proofErr w:type="spellStart"/>
      <w:r>
        <w:t>Nidno</w:t>
      </w:r>
      <w:proofErr w:type="spellEnd"/>
      <w:r>
        <w:t>) – nr 1</w:t>
      </w:r>
    </w:p>
    <w:p w14:paraId="71B02759" w14:textId="50C6ACB0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>Obwód rybacki Jeziora bez nazwy na rzece Myśla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0DE27A0B" w14:textId="3A7A06B4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>Obwód rybacki Jeziora Paweł (Pował) na Kanale Prądnik uchodzącym do Jeziora Kościelne (Lipiańskie Południowe)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4470C373" w14:textId="5D184693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 xml:space="preserve">Obwód rybacki Jeziora Mironów na cieku bez nazwy uchodzącym do Jeziora </w:t>
      </w:r>
      <w:proofErr w:type="spellStart"/>
      <w:r w:rsidRPr="00F674A5">
        <w:rPr>
          <w:rFonts w:cstheme="minorHAnsi"/>
          <w:lang w:eastAsia="x-none"/>
        </w:rPr>
        <w:t>Grochacz</w:t>
      </w:r>
      <w:proofErr w:type="spellEnd"/>
      <w:r w:rsidRPr="00F674A5">
        <w:rPr>
          <w:rFonts w:cstheme="minorHAnsi"/>
          <w:lang w:eastAsia="x-none"/>
        </w:rPr>
        <w:t xml:space="preserve"> </w:t>
      </w:r>
      <w:r w:rsidR="003715DF">
        <w:rPr>
          <w:rFonts w:cstheme="minorHAnsi"/>
          <w:lang w:eastAsia="x-none"/>
        </w:rPr>
        <w:br/>
      </w:r>
      <w:r w:rsidRPr="00F674A5">
        <w:rPr>
          <w:rFonts w:cstheme="minorHAnsi"/>
          <w:lang w:eastAsia="x-none"/>
        </w:rPr>
        <w:t>(Grodzkie) – nr 1</w:t>
      </w:r>
    </w:p>
    <w:p w14:paraId="3506E93F" w14:textId="5B418FEF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>Obwód rybacki Jeziora Świdno (</w:t>
      </w:r>
      <w:proofErr w:type="spellStart"/>
      <w:r w:rsidRPr="00F674A5">
        <w:rPr>
          <w:rFonts w:cstheme="minorHAnsi"/>
          <w:lang w:eastAsia="x-none"/>
        </w:rPr>
        <w:t>Drzewno</w:t>
      </w:r>
      <w:proofErr w:type="spellEnd"/>
      <w:r w:rsidRPr="00F674A5">
        <w:rPr>
          <w:rFonts w:cstheme="minorHAnsi"/>
          <w:lang w:eastAsia="x-none"/>
        </w:rPr>
        <w:t>) na Kanale Głęboki (Kanale Leśny) uchodzącym do rzeki Myśla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652EE0E3" w14:textId="74024A15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>Obwód rybacki Jeziora Stobno (</w:t>
      </w:r>
      <w:proofErr w:type="spellStart"/>
      <w:r w:rsidRPr="00F674A5">
        <w:rPr>
          <w:rFonts w:cstheme="minorHAnsi"/>
          <w:lang w:eastAsia="x-none"/>
        </w:rPr>
        <w:t>Stawiń</w:t>
      </w:r>
      <w:proofErr w:type="spellEnd"/>
      <w:r w:rsidRPr="00F674A5">
        <w:rPr>
          <w:rFonts w:cstheme="minorHAnsi"/>
          <w:lang w:eastAsia="x-none"/>
        </w:rPr>
        <w:t>) na rzece Stobnica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52765DD9" w14:textId="4E80EFF5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>Obwód rybacki Jeziora Długie na cieku bez nazwy uchodzącym do rzeki Leśnica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21FB3190" w14:textId="7DB5B632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>Obwód rybacki Jeziora Węgorzyce na cieku Dopływ z jeziora Węgorzyce uchodzącym do rzeki Stepnica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3CA93216" w14:textId="20CEF962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>Obwód rybacki Jeziora Rogówko na cieku Dopływ spod Rogówka uchodzącym do rzeki Brzeźnicka Węgorza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41F3487D" w14:textId="5F8940B7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lastRenderedPageBreak/>
        <w:t>Obwód rybacki Jeziora Helka na cieku Dopływ z Zachełmia uchodzącym do rzeki Rega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2D30BCBA" w14:textId="0D77830E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 xml:space="preserve">Obwód rybacki Jeziora Drzewiany II w zlewni rzeki </w:t>
      </w:r>
      <w:proofErr w:type="spellStart"/>
      <w:r w:rsidRPr="00F674A5">
        <w:rPr>
          <w:rFonts w:cstheme="minorHAnsi"/>
          <w:lang w:eastAsia="x-none"/>
        </w:rPr>
        <w:t>Radew</w:t>
      </w:r>
      <w:proofErr w:type="spellEnd"/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41C4F2D4" w14:textId="2DD2F76D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 xml:space="preserve">Obwód rybacki Jeziora Opatówek w zlewni rzeki </w:t>
      </w:r>
      <w:proofErr w:type="spellStart"/>
      <w:r w:rsidRPr="00F674A5">
        <w:rPr>
          <w:rFonts w:cstheme="minorHAnsi"/>
          <w:lang w:eastAsia="x-none"/>
        </w:rPr>
        <w:t>Chociel</w:t>
      </w:r>
      <w:proofErr w:type="spellEnd"/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4</w:t>
      </w:r>
    </w:p>
    <w:p w14:paraId="3BA47EE4" w14:textId="77777777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 xml:space="preserve">Obwód rybacki Jeziora Kołtki (Kątnica) na cieku Odpływ Południowy z Jeziora </w:t>
      </w:r>
      <w:proofErr w:type="spellStart"/>
      <w:r w:rsidRPr="00F674A5">
        <w:rPr>
          <w:rFonts w:cstheme="minorHAnsi"/>
          <w:lang w:eastAsia="x-none"/>
        </w:rPr>
        <w:t>Bobięcińskie</w:t>
      </w:r>
      <w:proofErr w:type="spellEnd"/>
      <w:r w:rsidRPr="00F674A5">
        <w:rPr>
          <w:rFonts w:cstheme="minorHAnsi"/>
          <w:lang w:eastAsia="x-none"/>
        </w:rPr>
        <w:t xml:space="preserve"> Wielkie (</w:t>
      </w:r>
      <w:proofErr w:type="spellStart"/>
      <w:r w:rsidRPr="00F674A5">
        <w:rPr>
          <w:rFonts w:cstheme="minorHAnsi"/>
          <w:lang w:eastAsia="x-none"/>
        </w:rPr>
        <w:t>Bobęcino</w:t>
      </w:r>
      <w:proofErr w:type="spellEnd"/>
      <w:r w:rsidRPr="00F674A5">
        <w:rPr>
          <w:rFonts w:cstheme="minorHAnsi"/>
          <w:lang w:eastAsia="x-none"/>
        </w:rPr>
        <w:t xml:space="preserve"> Wielkie) uchodzącym do Jeziora </w:t>
      </w:r>
      <w:proofErr w:type="spellStart"/>
      <w:r w:rsidRPr="00F674A5">
        <w:rPr>
          <w:rFonts w:cstheme="minorHAnsi"/>
          <w:lang w:eastAsia="x-none"/>
        </w:rPr>
        <w:t>Przyradź</w:t>
      </w:r>
      <w:proofErr w:type="spellEnd"/>
      <w:r w:rsidRPr="00F674A5">
        <w:rPr>
          <w:rFonts w:cstheme="minorHAnsi"/>
          <w:lang w:eastAsia="x-none"/>
        </w:rPr>
        <w:t xml:space="preserve"> – nr 3</w:t>
      </w:r>
    </w:p>
    <w:p w14:paraId="30A4BC6F" w14:textId="77777777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>Obwód rybacki Jeziora Czarne na cieku bez nazwy uchodzącym do jeziora Zamkowe – nr 1</w:t>
      </w:r>
    </w:p>
    <w:p w14:paraId="3ADDAC5E" w14:textId="4A102622" w:rsidR="00F674A5" w:rsidRPr="00F674A5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 xml:space="preserve">Obwód rybacki Jeziora Popiel (Studnica, Zofianka) na cieku bez nazwy uchodzącym do rzeki Mołstowa 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136ABE3F" w14:textId="43AFCDFB" w:rsidR="00D704EB" w:rsidRDefault="00F674A5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  <w:r w:rsidRPr="00F674A5">
        <w:rPr>
          <w:rFonts w:cstheme="minorHAnsi"/>
          <w:lang w:eastAsia="x-none"/>
        </w:rPr>
        <w:t>Obwód rybacki Jeziora Parnowskie (Parnowo) na rzece Czerwona</w:t>
      </w:r>
      <w:r w:rsidR="003715DF">
        <w:t xml:space="preserve"> </w:t>
      </w:r>
      <w:r w:rsidR="003715DF" w:rsidRPr="00596432">
        <w:rPr>
          <w:rFonts w:eastAsia="Times New Roman"/>
        </w:rPr>
        <w:t xml:space="preserve">– </w:t>
      </w:r>
      <w:r w:rsidRPr="00F674A5">
        <w:rPr>
          <w:rFonts w:cstheme="minorHAnsi"/>
          <w:lang w:eastAsia="x-none"/>
        </w:rPr>
        <w:t>nr 1</w:t>
      </w:r>
    </w:p>
    <w:p w14:paraId="4A7DFDA9" w14:textId="5E791050" w:rsidR="006C213F" w:rsidRDefault="006C213F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</w:p>
    <w:p w14:paraId="235AA09F" w14:textId="77777777" w:rsidR="006C213F" w:rsidRPr="00163C53" w:rsidRDefault="006C213F" w:rsidP="006C213F">
      <w:pPr>
        <w:spacing w:before="200" w:after="200" w:line="240" w:lineRule="auto"/>
        <w:contextualSpacing/>
        <w:jc w:val="both"/>
        <w:rPr>
          <w:rFonts w:cstheme="minorHAnsi"/>
          <w:b/>
          <w:bCs/>
          <w:lang w:eastAsia="x-none"/>
        </w:rPr>
      </w:pPr>
      <w:r w:rsidRPr="00163C53">
        <w:rPr>
          <w:rFonts w:cstheme="minorHAnsi"/>
          <w:b/>
          <w:bCs/>
          <w:lang w:eastAsia="x-none"/>
        </w:rPr>
        <w:t>- w ramach RZGW we Wrocławiu PGW WP:</w:t>
      </w:r>
    </w:p>
    <w:p w14:paraId="66D0CAC0" w14:textId="77777777" w:rsidR="006C213F" w:rsidRPr="00596432" w:rsidRDefault="006C213F" w:rsidP="006C213F">
      <w:pPr>
        <w:spacing w:after="0" w:line="240" w:lineRule="auto"/>
        <w:rPr>
          <w:rFonts w:eastAsia="Times New Roman"/>
        </w:rPr>
      </w:pPr>
      <w:r>
        <w:t>Łowisko „Zbiornik Jutrosin”</w:t>
      </w:r>
    </w:p>
    <w:p w14:paraId="6573B7AF" w14:textId="77777777" w:rsidR="006C213F" w:rsidRPr="00292505" w:rsidRDefault="006C213F" w:rsidP="003715DF">
      <w:pPr>
        <w:spacing w:before="200" w:after="200" w:line="240" w:lineRule="auto"/>
        <w:contextualSpacing/>
        <w:rPr>
          <w:rFonts w:cstheme="minorHAnsi"/>
          <w:lang w:eastAsia="x-none"/>
        </w:rPr>
      </w:pPr>
    </w:p>
    <w:sectPr w:rsidR="006C213F" w:rsidRPr="0029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852"/>
    <w:multiLevelType w:val="hybridMultilevel"/>
    <w:tmpl w:val="543E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36F"/>
    <w:multiLevelType w:val="hybridMultilevel"/>
    <w:tmpl w:val="0E7CFA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A5704A"/>
    <w:multiLevelType w:val="hybridMultilevel"/>
    <w:tmpl w:val="A9DE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3AFD"/>
    <w:multiLevelType w:val="hybridMultilevel"/>
    <w:tmpl w:val="757C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1173C"/>
    <w:multiLevelType w:val="multilevel"/>
    <w:tmpl w:val="422C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0E"/>
    <w:rsid w:val="00006934"/>
    <w:rsid w:val="0000754B"/>
    <w:rsid w:val="000120B5"/>
    <w:rsid w:val="0009213F"/>
    <w:rsid w:val="000C0F83"/>
    <w:rsid w:val="000C30B3"/>
    <w:rsid w:val="001108A5"/>
    <w:rsid w:val="00110A0E"/>
    <w:rsid w:val="0011425C"/>
    <w:rsid w:val="001302A3"/>
    <w:rsid w:val="0014002D"/>
    <w:rsid w:val="00161FD7"/>
    <w:rsid w:val="00163C53"/>
    <w:rsid w:val="001A5F98"/>
    <w:rsid w:val="001D3E37"/>
    <w:rsid w:val="001E037B"/>
    <w:rsid w:val="001F7298"/>
    <w:rsid w:val="00215F51"/>
    <w:rsid w:val="00292505"/>
    <w:rsid w:val="0029453A"/>
    <w:rsid w:val="0029658C"/>
    <w:rsid w:val="002A1714"/>
    <w:rsid w:val="002B2B50"/>
    <w:rsid w:val="002C0C1A"/>
    <w:rsid w:val="002C40BD"/>
    <w:rsid w:val="002D1195"/>
    <w:rsid w:val="00361686"/>
    <w:rsid w:val="00370F74"/>
    <w:rsid w:val="003715DF"/>
    <w:rsid w:val="003B32DC"/>
    <w:rsid w:val="0046173A"/>
    <w:rsid w:val="004B4090"/>
    <w:rsid w:val="004C582F"/>
    <w:rsid w:val="004D2987"/>
    <w:rsid w:val="0050738B"/>
    <w:rsid w:val="00525D3D"/>
    <w:rsid w:val="00542020"/>
    <w:rsid w:val="00596432"/>
    <w:rsid w:val="005A5337"/>
    <w:rsid w:val="005B5708"/>
    <w:rsid w:val="005D39AE"/>
    <w:rsid w:val="005F269E"/>
    <w:rsid w:val="00613634"/>
    <w:rsid w:val="0061618E"/>
    <w:rsid w:val="00630F81"/>
    <w:rsid w:val="006C213F"/>
    <w:rsid w:val="006C4C13"/>
    <w:rsid w:val="007A5E52"/>
    <w:rsid w:val="007B26F2"/>
    <w:rsid w:val="007B74A0"/>
    <w:rsid w:val="007D4863"/>
    <w:rsid w:val="00866894"/>
    <w:rsid w:val="00866E06"/>
    <w:rsid w:val="00871701"/>
    <w:rsid w:val="008B2CFC"/>
    <w:rsid w:val="008C6BEC"/>
    <w:rsid w:val="008E3A73"/>
    <w:rsid w:val="00956CA6"/>
    <w:rsid w:val="009D7920"/>
    <w:rsid w:val="00A31A23"/>
    <w:rsid w:val="00A759AE"/>
    <w:rsid w:val="00AB7BB9"/>
    <w:rsid w:val="00AF0C77"/>
    <w:rsid w:val="00B27CD7"/>
    <w:rsid w:val="00B8518D"/>
    <w:rsid w:val="00BD19A9"/>
    <w:rsid w:val="00BE361F"/>
    <w:rsid w:val="00BE3E97"/>
    <w:rsid w:val="00BF2664"/>
    <w:rsid w:val="00C543FF"/>
    <w:rsid w:val="00C549F9"/>
    <w:rsid w:val="00C62C36"/>
    <w:rsid w:val="00C86263"/>
    <w:rsid w:val="00CA382B"/>
    <w:rsid w:val="00CD2CA4"/>
    <w:rsid w:val="00D06ADD"/>
    <w:rsid w:val="00D539EC"/>
    <w:rsid w:val="00D704EB"/>
    <w:rsid w:val="00D74BFB"/>
    <w:rsid w:val="00E342FA"/>
    <w:rsid w:val="00EA73DA"/>
    <w:rsid w:val="00ED46E6"/>
    <w:rsid w:val="00F674A5"/>
    <w:rsid w:val="00FA4E8F"/>
    <w:rsid w:val="00FD2B56"/>
    <w:rsid w:val="00FD2F37"/>
    <w:rsid w:val="00FD679F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081"/>
  <w15:chartTrackingRefBased/>
  <w15:docId w15:val="{E8010E1C-EE9D-4953-8236-B2F51DF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2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2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2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66E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08A5"/>
  </w:style>
  <w:style w:type="paragraph" w:customStyle="1" w:styleId="Wydzial">
    <w:name w:val="Wydzial"/>
    <w:basedOn w:val="Normalny"/>
    <w:link w:val="WydzialZnak"/>
    <w:qFormat/>
    <w:rsid w:val="005B5708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5B5708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Pasturczak (RZGW Bydgoszcz)</dc:creator>
  <cp:keywords/>
  <dc:description/>
  <cp:lastModifiedBy>Kamil Wojnar (KZGW)</cp:lastModifiedBy>
  <cp:revision>19</cp:revision>
  <cp:lastPrinted>2021-11-04T10:42:00Z</cp:lastPrinted>
  <dcterms:created xsi:type="dcterms:W3CDTF">2022-06-02T10:05:00Z</dcterms:created>
  <dcterms:modified xsi:type="dcterms:W3CDTF">2022-11-28T07:55:00Z</dcterms:modified>
</cp:coreProperties>
</file>